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B484" w14:textId="480EE0B2" w:rsidR="00A761B3" w:rsidRDefault="00F80D66" w:rsidP="004021F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3E3E3E" wp14:editId="4DF64860">
                <wp:simplePos x="0" y="0"/>
                <wp:positionH relativeFrom="column">
                  <wp:posOffset>2783205</wp:posOffset>
                </wp:positionH>
                <wp:positionV relativeFrom="paragraph">
                  <wp:posOffset>842157</wp:posOffset>
                </wp:positionV>
                <wp:extent cx="9525" cy="314325"/>
                <wp:effectExtent l="38100" t="0" r="66675" b="4762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B469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2" o:spid="_x0000_s1026" type="#_x0000_t32" style="position:absolute;margin-left:219.15pt;margin-top:66.3pt;width:.75pt;height:24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5DB4AF" wp14:editId="005785C9">
                <wp:simplePos x="0" y="0"/>
                <wp:positionH relativeFrom="column">
                  <wp:posOffset>726440</wp:posOffset>
                </wp:positionH>
                <wp:positionV relativeFrom="paragraph">
                  <wp:posOffset>1167277</wp:posOffset>
                </wp:positionV>
                <wp:extent cx="4181475" cy="269240"/>
                <wp:effectExtent l="0" t="0" r="28575" b="165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B4E6" w14:textId="3CB44B29" w:rsidR="00FE0E7C" w:rsidRDefault="00B80678" w:rsidP="00A761B3">
                            <w:pPr>
                              <w:jc w:val="center"/>
                            </w:pPr>
                            <w:r>
                              <w:t>Diocese</w:t>
                            </w:r>
                            <w:r w:rsidR="00FE0E7C">
                              <w:t xml:space="preserve"> </w:t>
                            </w:r>
                            <w:r w:rsidR="00956103">
                              <w:t>takes up references</w:t>
                            </w:r>
                            <w:r w:rsidR="001E4F00">
                              <w:t>,</w:t>
                            </w:r>
                            <w:r w:rsidR="001B15A3">
                              <w:t xml:space="preserve"> barred list and DBS checks.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DB4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.2pt;margin-top:91.9pt;width:329.2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">
                <v:textbox>
                  <w:txbxContent>
                    <w:p w14:paraId="7B5DB4E6" w14:textId="3CB44B29" w:rsidR="00FE0E7C" w:rsidRDefault="00B80678" w:rsidP="00A761B3">
                      <w:pPr>
                        <w:jc w:val="center"/>
                      </w:pPr>
                      <w:r>
                        <w:t>Diocese</w:t>
                      </w:r>
                      <w:r w:rsidR="00FE0E7C">
                        <w:t xml:space="preserve"> </w:t>
                      </w:r>
                      <w:r w:rsidR="00956103">
                        <w:t>takes up references</w:t>
                      </w:r>
                      <w:r w:rsidR="001E4F00">
                        <w:t>,</w:t>
                      </w:r>
                      <w:r w:rsidR="001B15A3">
                        <w:t xml:space="preserve"> barred list and DBS checks.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DB49D" wp14:editId="29D6F8F1">
                <wp:simplePos x="0" y="0"/>
                <wp:positionH relativeFrom="column">
                  <wp:posOffset>-211015</wp:posOffset>
                </wp:positionH>
                <wp:positionV relativeFrom="paragraph">
                  <wp:posOffset>195</wp:posOffset>
                </wp:positionV>
                <wp:extent cx="6067425" cy="859595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5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B4E2" w14:textId="72E9B873" w:rsidR="00FC590D" w:rsidRPr="008F46E9" w:rsidRDefault="00FC590D" w:rsidP="00A761B3">
                            <w:pPr>
                              <w:jc w:val="center"/>
                            </w:pPr>
                            <w:r w:rsidRPr="008F46E9">
                              <w:t xml:space="preserve">Potential Foundation Governor considers Foundation Governorship </w:t>
                            </w:r>
                            <w:r w:rsidR="0024254C">
                              <w:t>and</w:t>
                            </w:r>
                            <w:r w:rsidR="00CF5639">
                              <w:t xml:space="preserve"> </w:t>
                            </w:r>
                            <w:r w:rsidR="0024254C">
                              <w:t>completes and submits Nomination Form for consideration by the Diocese</w:t>
                            </w:r>
                            <w:r w:rsidRPr="008F46E9">
                              <w:t xml:space="preserve"> – see Fact Sheet</w:t>
                            </w:r>
                            <w:r w:rsidR="0024254C">
                              <w:t xml:space="preserve"> for those interested in becoming a Governor in a Catholic School</w:t>
                            </w:r>
                            <w:r w:rsidR="00F80D66">
                              <w:t xml:space="preserve"> (note that it may take 6-8 weeks to receive a response from the date of submission of the Nomination Form)</w:t>
                            </w:r>
                            <w:r w:rsidRPr="008F46E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B49D" id="Text Box 2" o:spid="_x0000_s1027" type="#_x0000_t202" style="position:absolute;margin-left:-16.6pt;margin-top:0;width:477.75pt;height:6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">
                <v:textbox>
                  <w:txbxContent>
                    <w:p w14:paraId="7B5DB4E2" w14:textId="72E9B873" w:rsidR="00FC590D" w:rsidRPr="008F46E9" w:rsidRDefault="00FC590D" w:rsidP="00A761B3">
                      <w:pPr>
                        <w:jc w:val="center"/>
                      </w:pPr>
                      <w:r w:rsidRPr="008F46E9">
                        <w:t xml:space="preserve">Potential Foundation Governor considers Foundation Governorship </w:t>
                      </w:r>
                      <w:r w:rsidR="0024254C">
                        <w:t>and</w:t>
                      </w:r>
                      <w:r w:rsidR="00CF5639">
                        <w:t xml:space="preserve"> </w:t>
                      </w:r>
                      <w:r w:rsidR="0024254C">
                        <w:t>completes and submits Nomination Form for consideration by the Diocese</w:t>
                      </w:r>
                      <w:r w:rsidRPr="008F46E9">
                        <w:t xml:space="preserve"> – see Fact Sheet</w:t>
                      </w:r>
                      <w:r w:rsidR="0024254C">
                        <w:t xml:space="preserve"> for those interested in becoming a Governor in a Catholic School</w:t>
                      </w:r>
                      <w:r w:rsidR="00F80D66">
                        <w:t xml:space="preserve"> (note that it may take 6-8 weeks to receive a response from the date of submission of the Nomination Form)</w:t>
                      </w:r>
                      <w:r w:rsidRPr="008F46E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558">
        <w:t xml:space="preserve"> </w:t>
      </w:r>
    </w:p>
    <w:p w14:paraId="7B5DB485" w14:textId="77017B02" w:rsidR="00FC590D" w:rsidRDefault="004A385E" w:rsidP="005247DE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1675B1" wp14:editId="000F4BE9">
                <wp:simplePos x="0" y="0"/>
                <wp:positionH relativeFrom="column">
                  <wp:posOffset>2800350</wp:posOffset>
                </wp:positionH>
                <wp:positionV relativeFrom="paragraph">
                  <wp:posOffset>254147</wp:posOffset>
                </wp:positionV>
                <wp:extent cx="9525" cy="295275"/>
                <wp:effectExtent l="38100" t="0" r="66675" b="4762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92EA2" id="Straight Arrow Connector 193" o:spid="_x0000_s1026" type="#_x0000_t32" style="position:absolute;margin-left:220.5pt;margin-top:20pt;width:.75pt;height:23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" strokecolor="#5b9bd5 [3204]" strokeweight=".5pt">
                <v:stroke endarrow="block" joinstyle="miter"/>
              </v:shape>
            </w:pict>
          </mc:Fallback>
        </mc:AlternateContent>
      </w:r>
    </w:p>
    <w:p w14:paraId="7B5DB486" w14:textId="1B4CBC1A" w:rsidR="00FC590D" w:rsidRDefault="004A385E" w:rsidP="005247DE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5DB4BD" wp14:editId="5D41AA06">
                <wp:simplePos x="0" y="0"/>
                <wp:positionH relativeFrom="column">
                  <wp:posOffset>5121910</wp:posOffset>
                </wp:positionH>
                <wp:positionV relativeFrom="paragraph">
                  <wp:posOffset>147808</wp:posOffset>
                </wp:positionV>
                <wp:extent cx="1409700" cy="8382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B4E9" w14:textId="5CBFF863" w:rsidR="001832F0" w:rsidRDefault="001832F0" w:rsidP="00A761B3">
                            <w:pPr>
                              <w:jc w:val="center"/>
                            </w:pPr>
                            <w:r>
                              <w:t>Nomination not taken any further</w:t>
                            </w:r>
                            <w:r w:rsidR="00764D06">
                              <w:t xml:space="preserve"> and Nominee informed.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B4BD" id="_x0000_s1028" type="#_x0000_t202" style="position:absolute;left:0;text-align:left;margin-left:403.3pt;margin-top:11.65pt;width:111pt;height:6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">
                <v:textbox>
                  <w:txbxContent>
                    <w:p w14:paraId="7B5DB4E9" w14:textId="5CBFF863" w:rsidR="001832F0" w:rsidRDefault="001832F0" w:rsidP="00A761B3">
                      <w:pPr>
                        <w:jc w:val="center"/>
                      </w:pPr>
                      <w:r>
                        <w:t>Nomination not taken any further</w:t>
                      </w:r>
                      <w:r w:rsidR="00764D06">
                        <w:t xml:space="preserve"> and Nominee informed.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5DB4B1" wp14:editId="0832594A">
                <wp:simplePos x="0" y="0"/>
                <wp:positionH relativeFrom="column">
                  <wp:posOffset>1019810</wp:posOffset>
                </wp:positionH>
                <wp:positionV relativeFrom="paragraph">
                  <wp:posOffset>279253</wp:posOffset>
                </wp:positionV>
                <wp:extent cx="3371850" cy="4667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B4E7" w14:textId="25388930" w:rsidR="00FE0E7C" w:rsidRDefault="00764D06" w:rsidP="00A761B3">
                            <w:pPr>
                              <w:jc w:val="center"/>
                            </w:pPr>
                            <w:r>
                              <w:t>Does Nominee satisfy general Diocesan criteria and are their references satisfactory?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B4B1" id="_x0000_s1029" type="#_x0000_t202" style="position:absolute;left:0;text-align:left;margin-left:80.3pt;margin-top:22pt;width:265.5pt;height:3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">
                <v:textbox>
                  <w:txbxContent>
                    <w:p w14:paraId="7B5DB4E7" w14:textId="25388930" w:rsidR="00FE0E7C" w:rsidRDefault="00764D06" w:rsidP="00A761B3">
                      <w:pPr>
                        <w:jc w:val="center"/>
                      </w:pPr>
                      <w:r>
                        <w:t>Does Nominee satisfy general Diocesan criteria and are their references satisfactory?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5DB487" w14:textId="57D180F3" w:rsidR="004021FD" w:rsidRDefault="004A385E" w:rsidP="005247DE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7B4F40" wp14:editId="23600858">
                <wp:simplePos x="0" y="0"/>
                <wp:positionH relativeFrom="column">
                  <wp:posOffset>4962525</wp:posOffset>
                </wp:positionH>
                <wp:positionV relativeFrom="paragraph">
                  <wp:posOffset>271292</wp:posOffset>
                </wp:positionV>
                <wp:extent cx="161925" cy="0"/>
                <wp:effectExtent l="0" t="76200" r="9525" b="952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9AF88" id="Straight Arrow Connector 203" o:spid="_x0000_s1026" type="#_x0000_t32" style="position:absolute;margin-left:390.75pt;margin-top:21.35pt;width:12.7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2A05243" wp14:editId="303EC645">
                <wp:simplePos x="0" y="0"/>
                <wp:positionH relativeFrom="margin">
                  <wp:posOffset>4551045</wp:posOffset>
                </wp:positionH>
                <wp:positionV relativeFrom="paragraph">
                  <wp:posOffset>106827</wp:posOffset>
                </wp:positionV>
                <wp:extent cx="390525" cy="285750"/>
                <wp:effectExtent l="0" t="0" r="28575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636EB" w14:textId="1ACCF5AA" w:rsidR="002576F4" w:rsidRDefault="002576F4" w:rsidP="002576F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  <w:p w14:paraId="3455D43A" w14:textId="77777777" w:rsidR="002576F4" w:rsidRDefault="002576F4" w:rsidP="00257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05243" id="Text Box 17" o:spid="_x0000_s1030" type="#_x0000_t202" style="position:absolute;left:0;text-align:left;margin-left:358.35pt;margin-top:8.4pt;width:30.75pt;height:22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">
                <v:textbox>
                  <w:txbxContent>
                    <w:p w14:paraId="686636EB" w14:textId="1ACCF5AA" w:rsidR="002576F4" w:rsidRDefault="002576F4" w:rsidP="002576F4">
                      <w:pPr>
                        <w:jc w:val="center"/>
                      </w:pPr>
                      <w:r>
                        <w:t>No</w:t>
                      </w:r>
                    </w:p>
                    <w:p w14:paraId="3455D43A" w14:textId="77777777" w:rsidR="002576F4" w:rsidRDefault="002576F4" w:rsidP="002576F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E09BAB" wp14:editId="47E226C6">
                <wp:simplePos x="0" y="0"/>
                <wp:positionH relativeFrom="column">
                  <wp:posOffset>4410075</wp:posOffset>
                </wp:positionH>
                <wp:positionV relativeFrom="paragraph">
                  <wp:posOffset>258347</wp:posOffset>
                </wp:positionV>
                <wp:extent cx="133350" cy="0"/>
                <wp:effectExtent l="0" t="76200" r="19050" b="952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ACB81" id="Straight Arrow Connector 202" o:spid="_x0000_s1026" type="#_x0000_t32" style="position:absolute;margin-left:347.25pt;margin-top:20.35pt;width:10.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</w:p>
    <w:p w14:paraId="7B5DB488" w14:textId="0F13B5F5" w:rsidR="00FC590D" w:rsidRDefault="004A385E" w:rsidP="005247DE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07F5E0" wp14:editId="1F7866A8">
                <wp:simplePos x="0" y="0"/>
                <wp:positionH relativeFrom="column">
                  <wp:posOffset>2800350</wp:posOffset>
                </wp:positionH>
                <wp:positionV relativeFrom="paragraph">
                  <wp:posOffset>194798</wp:posOffset>
                </wp:positionV>
                <wp:extent cx="9525" cy="190500"/>
                <wp:effectExtent l="38100" t="0" r="66675" b="571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17677" id="Straight Arrow Connector 194" o:spid="_x0000_s1026" type="#_x0000_t32" style="position:absolute;margin-left:220.5pt;margin-top:15.35pt;width:.75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</w:p>
    <w:p w14:paraId="7B5DB489" w14:textId="733410B4" w:rsidR="006F6C46" w:rsidRDefault="004A385E" w:rsidP="005247DE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25C436B" wp14:editId="653C8100">
                <wp:simplePos x="0" y="0"/>
                <wp:positionH relativeFrom="margin">
                  <wp:posOffset>2602230</wp:posOffset>
                </wp:positionH>
                <wp:positionV relativeFrom="paragraph">
                  <wp:posOffset>124948</wp:posOffset>
                </wp:positionV>
                <wp:extent cx="390525" cy="285750"/>
                <wp:effectExtent l="0" t="0" r="28575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87780" w14:textId="676FA62B" w:rsidR="002576F4" w:rsidRDefault="002576F4" w:rsidP="002576F4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  <w:p w14:paraId="620D2B5C" w14:textId="77777777" w:rsidR="002576F4" w:rsidRDefault="002576F4" w:rsidP="00257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436B" id="Text Box 25" o:spid="_x0000_s1031" type="#_x0000_t202" style="position:absolute;left:0;text-align:left;margin-left:204.9pt;margin-top:9.85pt;width:30.75pt;height:22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">
                <v:textbox>
                  <w:txbxContent>
                    <w:p w14:paraId="07F87780" w14:textId="676FA62B" w:rsidR="002576F4" w:rsidRDefault="002576F4" w:rsidP="002576F4">
                      <w:pPr>
                        <w:jc w:val="center"/>
                      </w:pPr>
                      <w:r>
                        <w:t>Yes</w:t>
                      </w:r>
                    </w:p>
                    <w:p w14:paraId="620D2B5C" w14:textId="77777777" w:rsidR="002576F4" w:rsidRDefault="002576F4" w:rsidP="002576F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5DB48A" w14:textId="6621A967" w:rsidR="006F6C46" w:rsidRPr="006F6C46" w:rsidRDefault="004A385E" w:rsidP="006F6C46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5DB4CD" wp14:editId="247BC6DB">
                <wp:simplePos x="0" y="0"/>
                <wp:positionH relativeFrom="column">
                  <wp:posOffset>1141095</wp:posOffset>
                </wp:positionH>
                <wp:positionV relativeFrom="paragraph">
                  <wp:posOffset>268458</wp:posOffset>
                </wp:positionV>
                <wp:extent cx="3048000" cy="476250"/>
                <wp:effectExtent l="0" t="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A7B02" w14:textId="2F7ACE15" w:rsidR="00764D06" w:rsidRDefault="00764D06" w:rsidP="00A761B3">
                            <w:pPr>
                              <w:jc w:val="center"/>
                            </w:pPr>
                            <w:r>
                              <w:t xml:space="preserve">Inform Nominee they are eligible to serve the Diocese as a </w:t>
                            </w:r>
                            <w:r w:rsidR="002C01B3">
                              <w:t>F</w:t>
                            </w:r>
                            <w:r>
                              <w:t xml:space="preserve">oundation </w:t>
                            </w:r>
                            <w:r w:rsidR="002C01B3">
                              <w:t>G</w:t>
                            </w:r>
                            <w:r>
                              <w:t>overnor.</w:t>
                            </w:r>
                          </w:p>
                          <w:p w14:paraId="02C7B032" w14:textId="77777777" w:rsidR="00764D06" w:rsidRDefault="00764D06" w:rsidP="00A761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B4CD" id="Text Box 11" o:spid="_x0000_s1032" type="#_x0000_t202" style="position:absolute;margin-left:89.85pt;margin-top:21.15pt;width:240pt;height:3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">
                <v:textbox>
                  <w:txbxContent>
                    <w:p w14:paraId="5AFA7B02" w14:textId="2F7ACE15" w:rsidR="00764D06" w:rsidRDefault="00764D06" w:rsidP="00A761B3">
                      <w:pPr>
                        <w:jc w:val="center"/>
                      </w:pPr>
                      <w:r>
                        <w:t xml:space="preserve">Inform Nominee they are eligible to serve the Diocese as a </w:t>
                      </w:r>
                      <w:r w:rsidR="002C01B3">
                        <w:t>F</w:t>
                      </w:r>
                      <w:r>
                        <w:t xml:space="preserve">oundation </w:t>
                      </w:r>
                      <w:r w:rsidR="002C01B3">
                        <w:t>G</w:t>
                      </w:r>
                      <w:r>
                        <w:t>overnor.</w:t>
                      </w:r>
                    </w:p>
                    <w:p w14:paraId="02C7B032" w14:textId="77777777" w:rsidR="00764D06" w:rsidRDefault="00764D06" w:rsidP="00A761B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1C4B5F" wp14:editId="2B9742C5">
                <wp:simplePos x="0" y="0"/>
                <wp:positionH relativeFrom="column">
                  <wp:posOffset>2800350</wp:posOffset>
                </wp:positionH>
                <wp:positionV relativeFrom="paragraph">
                  <wp:posOffset>122702</wp:posOffset>
                </wp:positionV>
                <wp:extent cx="9525" cy="123825"/>
                <wp:effectExtent l="76200" t="0" r="66675" b="47625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0F1CE" id="Straight Arrow Connector 216" o:spid="_x0000_s1026" type="#_x0000_t32" style="position:absolute;margin-left:220.5pt;margin-top:9.65pt;width:.75pt;height:9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" strokecolor="#5b9bd5 [3204]" strokeweight=".5pt">
                <v:stroke endarrow="block" joinstyle="miter"/>
              </v:shape>
            </w:pict>
          </mc:Fallback>
        </mc:AlternateContent>
      </w:r>
    </w:p>
    <w:p w14:paraId="7B5DB48B" w14:textId="0318B698" w:rsidR="006F6C46" w:rsidRPr="006F6C46" w:rsidRDefault="006F6C46" w:rsidP="006F6C46"/>
    <w:p w14:paraId="7B5DB48C" w14:textId="71FC4A6D" w:rsidR="006F6C46" w:rsidRPr="006F6C46" w:rsidRDefault="004A385E" w:rsidP="006F6C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DD4391" wp14:editId="4F64F69E">
                <wp:simplePos x="0" y="0"/>
                <wp:positionH relativeFrom="column">
                  <wp:posOffset>2790825</wp:posOffset>
                </wp:positionH>
                <wp:positionV relativeFrom="paragraph">
                  <wp:posOffset>180193</wp:posOffset>
                </wp:positionV>
                <wp:extent cx="9525" cy="190500"/>
                <wp:effectExtent l="38100" t="0" r="66675" b="5715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96186" id="Straight Arrow Connector 218" o:spid="_x0000_s1026" type="#_x0000_t32" style="position:absolute;margin-left:219.75pt;margin-top:14.2pt;width:.75pt;height: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</w:p>
    <w:p w14:paraId="7B5DB48D" w14:textId="74FD95F4" w:rsidR="006F6C46" w:rsidRPr="006F6C46" w:rsidRDefault="004A385E" w:rsidP="004A385E">
      <w:pPr>
        <w:tabs>
          <w:tab w:val="center" w:pos="3922"/>
        </w:tabs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3CC6986" wp14:editId="4C83F9A0">
                <wp:simplePos x="0" y="0"/>
                <wp:positionH relativeFrom="margin">
                  <wp:posOffset>1162685</wp:posOffset>
                </wp:positionH>
                <wp:positionV relativeFrom="paragraph">
                  <wp:posOffset>97643</wp:posOffset>
                </wp:positionV>
                <wp:extent cx="3048000" cy="657225"/>
                <wp:effectExtent l="0" t="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9F21A" w14:textId="3210AEE8" w:rsidR="00764D06" w:rsidRDefault="00764D06" w:rsidP="00764D06">
                            <w:pPr>
                              <w:jc w:val="center"/>
                            </w:pPr>
                            <w:r w:rsidRPr="00594DC3">
                              <w:t xml:space="preserve">Is there a suitable existing governing body vacancy and does the Nominee satisfy any specific criteria relevant to the </w:t>
                            </w:r>
                            <w:proofErr w:type="gramStart"/>
                            <w:r w:rsidRPr="00594DC3">
                              <w:t>particular school</w:t>
                            </w:r>
                            <w:proofErr w:type="gramEnd"/>
                            <w:r w:rsidRPr="00594DC3">
                              <w:t>?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698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91.55pt;margin-top:7.7pt;width:240pt;height:51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">
                <v:textbox>
                  <w:txbxContent>
                    <w:p w14:paraId="5A09F21A" w14:textId="3210AEE8" w:rsidR="00764D06" w:rsidRDefault="00764D06" w:rsidP="00764D06">
                      <w:pPr>
                        <w:jc w:val="center"/>
                      </w:pPr>
                      <w:r w:rsidRPr="00594DC3">
                        <w:t>Is there a suitable existing governing body vacancy and does the Nominee satisfy any specific criteria relevant to the particular school?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C5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8E52BBB" wp14:editId="318AB97F">
                <wp:simplePos x="0" y="0"/>
                <wp:positionH relativeFrom="column">
                  <wp:posOffset>5095875</wp:posOffset>
                </wp:positionH>
                <wp:positionV relativeFrom="paragraph">
                  <wp:posOffset>107950</wp:posOffset>
                </wp:positionV>
                <wp:extent cx="1409700" cy="981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58686" w14:textId="4900ED3F" w:rsidR="00764D06" w:rsidRDefault="00017F14" w:rsidP="00764D06">
                            <w:pPr>
                              <w:jc w:val="center"/>
                            </w:pPr>
                            <w:r w:rsidRPr="00594DC3">
                              <w:t>Nominee is ‘pooled’/placed on a panel for future deployment</w:t>
                            </w:r>
                            <w:r w:rsidR="00446C5F" w:rsidRPr="00594DC3">
                              <w:t>.  Nominee informed</w:t>
                            </w:r>
                            <w:r w:rsidR="00446C5F">
                              <w:t>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2BBB" id="_x0000_s1034" type="#_x0000_t202" style="position:absolute;margin-left:401.25pt;margin-top:8.5pt;width:111pt;height:77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">
                <v:textbox>
                  <w:txbxContent>
                    <w:p w14:paraId="2BB58686" w14:textId="4900ED3F" w:rsidR="00764D06" w:rsidRDefault="00017F14" w:rsidP="00764D06">
                      <w:pPr>
                        <w:jc w:val="center"/>
                      </w:pPr>
                      <w:r w:rsidRPr="00594DC3">
                        <w:t>Nominee is ‘pooled’/placed on a panel for future deployment</w:t>
                      </w:r>
                      <w:r w:rsidR="00446C5F" w:rsidRPr="00594DC3">
                        <w:t>.  Nominee informed</w:t>
                      </w:r>
                      <w:r w:rsidR="00446C5F">
                        <w:t>.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7B5DB48E" w14:textId="6DA91AF4" w:rsidR="006F6C46" w:rsidRPr="006F6C46" w:rsidRDefault="006F4564" w:rsidP="006F6C46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B364249" wp14:editId="35F87990">
                <wp:simplePos x="0" y="0"/>
                <wp:positionH relativeFrom="margin">
                  <wp:posOffset>4467225</wp:posOffset>
                </wp:positionH>
                <wp:positionV relativeFrom="paragraph">
                  <wp:posOffset>167005</wp:posOffset>
                </wp:positionV>
                <wp:extent cx="390525" cy="285750"/>
                <wp:effectExtent l="0" t="0" r="28575" b="1905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6E0E9" w14:textId="77777777" w:rsidR="009E2D94" w:rsidRDefault="009E2D94" w:rsidP="009E2D94">
                            <w:pPr>
                              <w:jc w:val="center"/>
                            </w:pPr>
                            <w:r w:rsidRPr="00594DC3">
                              <w:t>No</w:t>
                            </w:r>
                          </w:p>
                          <w:p w14:paraId="590F4C92" w14:textId="77777777" w:rsidR="009E2D94" w:rsidRDefault="009E2D94" w:rsidP="009E2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4249" id="Text Box 26" o:spid="_x0000_s1035" type="#_x0000_t202" style="position:absolute;margin-left:351.75pt;margin-top:13.15pt;width:30.75pt;height:2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">
                <v:textbox>
                  <w:txbxContent>
                    <w:p w14:paraId="6CA6E0E9" w14:textId="77777777" w:rsidR="009E2D94" w:rsidRDefault="009E2D94" w:rsidP="009E2D94">
                      <w:pPr>
                        <w:jc w:val="center"/>
                      </w:pPr>
                      <w:r w:rsidRPr="00594DC3">
                        <w:t>No</w:t>
                      </w:r>
                    </w:p>
                    <w:p w14:paraId="590F4C92" w14:textId="77777777" w:rsidR="009E2D94" w:rsidRDefault="009E2D94" w:rsidP="009E2D9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5DB48F" w14:textId="5DBCBC75" w:rsidR="006F6C46" w:rsidRPr="006F6C46" w:rsidRDefault="004A385E" w:rsidP="006F6C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E86481" wp14:editId="49B92624">
                <wp:simplePos x="0" y="0"/>
                <wp:positionH relativeFrom="column">
                  <wp:posOffset>2783205</wp:posOffset>
                </wp:positionH>
                <wp:positionV relativeFrom="paragraph">
                  <wp:posOffset>182929</wp:posOffset>
                </wp:positionV>
                <wp:extent cx="9525" cy="209550"/>
                <wp:effectExtent l="38100" t="0" r="66675" b="5715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1B76D" id="Straight Arrow Connector 198" o:spid="_x0000_s1026" type="#_x0000_t32" style="position:absolute;margin-left:219.15pt;margin-top:14.4pt;width:.75pt;height:16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="006F45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D0017F" wp14:editId="2C96ABB9">
                <wp:simplePos x="0" y="0"/>
                <wp:positionH relativeFrom="column">
                  <wp:posOffset>4886325</wp:posOffset>
                </wp:positionH>
                <wp:positionV relativeFrom="paragraph">
                  <wp:posOffset>31750</wp:posOffset>
                </wp:positionV>
                <wp:extent cx="190500" cy="9525"/>
                <wp:effectExtent l="0" t="57150" r="38100" b="8572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1522E" id="Straight Arrow Connector 205" o:spid="_x0000_s1026" type="#_x0000_t32" style="position:absolute;margin-left:384.75pt;margin-top:2.5pt;width:15pt;height: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  <w:r w:rsidR="006F45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6B3D65" wp14:editId="75F22BF7">
                <wp:simplePos x="0" y="0"/>
                <wp:positionH relativeFrom="column">
                  <wp:posOffset>4200525</wp:posOffset>
                </wp:positionH>
                <wp:positionV relativeFrom="paragraph">
                  <wp:posOffset>31750</wp:posOffset>
                </wp:positionV>
                <wp:extent cx="238125" cy="0"/>
                <wp:effectExtent l="0" t="76200" r="9525" b="9525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0DA8A" id="Straight Arrow Connector 204" o:spid="_x0000_s1026" type="#_x0000_t32" style="position:absolute;margin-left:330.75pt;margin-top:2.5pt;width:18.7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" strokecolor="#5b9bd5 [3204]" strokeweight=".5pt">
                <v:stroke endarrow="block" joinstyle="miter"/>
              </v:shape>
            </w:pict>
          </mc:Fallback>
        </mc:AlternateContent>
      </w:r>
    </w:p>
    <w:p w14:paraId="7B5DB490" w14:textId="33FA2189" w:rsidR="006F6C46" w:rsidRPr="006F6C46" w:rsidRDefault="004A385E" w:rsidP="006F6C46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011D4B3" wp14:editId="16928BB1">
                <wp:simplePos x="0" y="0"/>
                <wp:positionH relativeFrom="margin">
                  <wp:posOffset>2610485</wp:posOffset>
                </wp:positionH>
                <wp:positionV relativeFrom="paragraph">
                  <wp:posOffset>153523</wp:posOffset>
                </wp:positionV>
                <wp:extent cx="390525" cy="247650"/>
                <wp:effectExtent l="0" t="0" r="2857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E11F" w14:textId="77777777" w:rsidR="00764026" w:rsidRDefault="00764026" w:rsidP="00764026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  <w:p w14:paraId="5AD35859" w14:textId="77777777" w:rsidR="00764026" w:rsidRDefault="00764026" w:rsidP="007640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D4B3" id="Text Box 27" o:spid="_x0000_s1036" type="#_x0000_t202" style="position:absolute;margin-left:205.55pt;margin-top:12.1pt;width:30.75pt;height:19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">
                <v:textbox>
                  <w:txbxContent>
                    <w:p w14:paraId="6192E11F" w14:textId="77777777" w:rsidR="00764026" w:rsidRDefault="00764026" w:rsidP="00764026">
                      <w:pPr>
                        <w:jc w:val="center"/>
                      </w:pPr>
                      <w:r>
                        <w:t>Yes</w:t>
                      </w:r>
                    </w:p>
                    <w:p w14:paraId="5AD35859" w14:textId="77777777" w:rsidR="00764026" w:rsidRDefault="00764026" w:rsidP="0076402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5DB492" w14:textId="2A252F21" w:rsidR="006F6C46" w:rsidRPr="006F6C46" w:rsidRDefault="00910B1E" w:rsidP="006F6C4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8DD6BC" wp14:editId="16E355C8">
                <wp:simplePos x="0" y="0"/>
                <wp:positionH relativeFrom="column">
                  <wp:posOffset>2813685</wp:posOffset>
                </wp:positionH>
                <wp:positionV relativeFrom="paragraph">
                  <wp:posOffset>180340</wp:posOffset>
                </wp:positionV>
                <wp:extent cx="13335" cy="441960"/>
                <wp:effectExtent l="38100" t="0" r="62865" b="53340"/>
                <wp:wrapNone/>
                <wp:docPr id="1630455692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2662B" id="Straight Arrow Connector 36" o:spid="_x0000_s1026" type="#_x0000_t32" style="position:absolute;margin-left:221.55pt;margin-top:14.2pt;width:1.05pt;height:34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="004A38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D28D70" wp14:editId="7BD38764">
                <wp:simplePos x="0" y="0"/>
                <wp:positionH relativeFrom="column">
                  <wp:posOffset>3686908</wp:posOffset>
                </wp:positionH>
                <wp:positionV relativeFrom="paragraph">
                  <wp:posOffset>15631</wp:posOffset>
                </wp:positionV>
                <wp:extent cx="0" cy="134815"/>
                <wp:effectExtent l="0" t="0" r="1905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7EB61" id="Straight Connector 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3pt,1.25pt" to="290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</w:p>
    <w:p w14:paraId="7B5DB493" w14:textId="60A7DD8D" w:rsidR="006F6C46" w:rsidRPr="006F6C46" w:rsidRDefault="006F6C46" w:rsidP="006F6C46"/>
    <w:p w14:paraId="7B5DB494" w14:textId="44FAFDF3" w:rsidR="006F6C46" w:rsidRPr="006F6C46" w:rsidRDefault="006F6C46" w:rsidP="006F6C46"/>
    <w:p w14:paraId="7B5DB495" w14:textId="22EB5479" w:rsidR="006F6C46" w:rsidRPr="006F6C46" w:rsidRDefault="004E0CB1" w:rsidP="006F6C46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7B5DB4DB" wp14:editId="39880B7D">
                <wp:simplePos x="0" y="0"/>
                <wp:positionH relativeFrom="margin">
                  <wp:posOffset>784860</wp:posOffset>
                </wp:positionH>
                <wp:positionV relativeFrom="paragraph">
                  <wp:posOffset>10160</wp:posOffset>
                </wp:positionV>
                <wp:extent cx="4074160" cy="848360"/>
                <wp:effectExtent l="0" t="0" r="21590" b="2794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16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B4F0" w14:textId="62E60B22" w:rsidR="004021FD" w:rsidRDefault="00971551" w:rsidP="004021FD">
                            <w:pPr>
                              <w:jc w:val="center"/>
                            </w:pPr>
                            <w:r>
                              <w:t>Following</w:t>
                            </w:r>
                            <w:r w:rsidR="00594DC3">
                              <w:t xml:space="preserve"> receipt of their application t</w:t>
                            </w:r>
                            <w:r w:rsidR="004021FD">
                              <w:t>he Nominee will receive a letter of appointment/Certificate from the Bishop c</w:t>
                            </w:r>
                            <w:r w:rsidR="00076D1A">
                              <w:t>onfirming their appointment as his</w:t>
                            </w:r>
                            <w:r w:rsidR="004021FD">
                              <w:t xml:space="preserve"> Foundation Governor</w:t>
                            </w:r>
                            <w:r w:rsidR="00212A1C">
                              <w:t xml:space="preserve"> and the Diocese will inform the Clerk to the governing body of the new appointment</w:t>
                            </w:r>
                            <w:r w:rsidR="004021FD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B4DB" id="Text Box 14" o:spid="_x0000_s1037" type="#_x0000_t202" style="position:absolute;margin-left:61.8pt;margin-top:.8pt;width:320.8pt;height:66.8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">
                <v:textbox>
                  <w:txbxContent>
                    <w:p w14:paraId="7B5DB4F0" w14:textId="62E60B22" w:rsidR="004021FD" w:rsidRDefault="00971551" w:rsidP="004021FD">
                      <w:pPr>
                        <w:jc w:val="center"/>
                      </w:pPr>
                      <w:r>
                        <w:t>Following</w:t>
                      </w:r>
                      <w:r w:rsidR="00594DC3">
                        <w:t xml:space="preserve"> receipt of their application t</w:t>
                      </w:r>
                      <w:r w:rsidR="004021FD">
                        <w:t>he Nominee will receive a letter of appointment/Certificate from the Bishop c</w:t>
                      </w:r>
                      <w:r w:rsidR="00076D1A">
                        <w:t>onfirming their appointment as his</w:t>
                      </w:r>
                      <w:r w:rsidR="004021FD">
                        <w:t xml:space="preserve"> Foundation Governor</w:t>
                      </w:r>
                      <w:r w:rsidR="00212A1C">
                        <w:t xml:space="preserve"> and the Diocese will inform the Clerk to the governing body of the new appointment</w:t>
                      </w:r>
                      <w:r w:rsidR="004021FD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5DB496" w14:textId="0EBEBAB6" w:rsidR="006F6C46" w:rsidRPr="006F6C46" w:rsidRDefault="006F6C46" w:rsidP="006F6C46"/>
    <w:p w14:paraId="7B5DB497" w14:textId="797D136A" w:rsidR="006F6C46" w:rsidRPr="006F6C46" w:rsidRDefault="006F6C46" w:rsidP="006F6C46"/>
    <w:p w14:paraId="7B5DB498" w14:textId="715B0095" w:rsidR="006F6C46" w:rsidRPr="006F6C46" w:rsidRDefault="006F6C46" w:rsidP="006F6C46"/>
    <w:p w14:paraId="7B5DB499" w14:textId="5F6969E9" w:rsidR="006F6C46" w:rsidRPr="006F6C46" w:rsidRDefault="006F6C46" w:rsidP="006F6C46"/>
    <w:p w14:paraId="7B5DB49A" w14:textId="1810E171" w:rsidR="006F6C46" w:rsidRPr="006F6C46" w:rsidRDefault="006F6C46" w:rsidP="006F6C46"/>
    <w:p w14:paraId="7B5DB49C" w14:textId="5F6828D9" w:rsidR="00FC590D" w:rsidRPr="006F6C46" w:rsidRDefault="00FC590D" w:rsidP="006F6C46"/>
    <w:sectPr w:rsidR="00FC590D" w:rsidRPr="006F6C4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B4DF" w14:textId="77777777" w:rsidR="00BF6637" w:rsidRDefault="00BF6637" w:rsidP="00BF6637">
      <w:pPr>
        <w:spacing w:after="0" w:line="240" w:lineRule="auto"/>
      </w:pPr>
      <w:r>
        <w:separator/>
      </w:r>
    </w:p>
  </w:endnote>
  <w:endnote w:type="continuationSeparator" w:id="0">
    <w:p w14:paraId="7B5DB4E0" w14:textId="77777777" w:rsidR="00BF6637" w:rsidRDefault="00BF6637" w:rsidP="00BF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DB4DD" w14:textId="77777777" w:rsidR="00BF6637" w:rsidRDefault="00BF6637" w:rsidP="00BF6637">
      <w:pPr>
        <w:spacing w:after="0" w:line="240" w:lineRule="auto"/>
      </w:pPr>
      <w:r>
        <w:separator/>
      </w:r>
    </w:p>
  </w:footnote>
  <w:footnote w:type="continuationSeparator" w:id="0">
    <w:p w14:paraId="7B5DB4DE" w14:textId="77777777" w:rsidR="00BF6637" w:rsidRDefault="00BF6637" w:rsidP="00BF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</w:rPr>
      <w:alias w:val="Title"/>
      <w:id w:val="77738743"/>
      <w:placeholder>
        <w:docPart w:val="8C1F66156DAF4F4ABF74AFC969D165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B5DB4E1" w14:textId="5406E3BD" w:rsidR="00BF6637" w:rsidRPr="008F46E9" w:rsidRDefault="00AA142D" w:rsidP="008F46E9">
        <w:pPr>
          <w:pStyle w:val="Header"/>
          <w:pBdr>
            <w:bottom w:val="thickThinSmallGap" w:sz="24" w:space="0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</w:rPr>
        </w:pPr>
        <w:r>
          <w:rPr>
            <w:rFonts w:asciiTheme="majorHAnsi" w:eastAsiaTheme="majorEastAsia" w:hAnsiTheme="majorHAnsi" w:cstheme="majorBidi"/>
            <w:b/>
          </w:rPr>
          <w:t xml:space="preserve">Model </w:t>
        </w:r>
        <w:r w:rsidR="0024254C">
          <w:rPr>
            <w:rFonts w:asciiTheme="majorHAnsi" w:eastAsiaTheme="majorEastAsia" w:hAnsiTheme="majorHAnsi" w:cstheme="majorBidi"/>
            <w:b/>
          </w:rPr>
          <w:t>Procedural Flowchart: From Nomination to Appointment as a Foundation Governor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2B"/>
    <w:rsid w:val="00012D08"/>
    <w:rsid w:val="00017F14"/>
    <w:rsid w:val="00076D1A"/>
    <w:rsid w:val="00096683"/>
    <w:rsid w:val="000D1263"/>
    <w:rsid w:val="000D3DA3"/>
    <w:rsid w:val="000D4558"/>
    <w:rsid w:val="00174373"/>
    <w:rsid w:val="001832F0"/>
    <w:rsid w:val="001B15A3"/>
    <w:rsid w:val="001E3BA0"/>
    <w:rsid w:val="001E4F00"/>
    <w:rsid w:val="00212A1C"/>
    <w:rsid w:val="0021542A"/>
    <w:rsid w:val="0024254C"/>
    <w:rsid w:val="002576F4"/>
    <w:rsid w:val="002C01B3"/>
    <w:rsid w:val="002D476F"/>
    <w:rsid w:val="00341F8A"/>
    <w:rsid w:val="004021FD"/>
    <w:rsid w:val="00414CEE"/>
    <w:rsid w:val="00417E1E"/>
    <w:rsid w:val="00446C5F"/>
    <w:rsid w:val="004A385E"/>
    <w:rsid w:val="004E0CB1"/>
    <w:rsid w:val="005247DE"/>
    <w:rsid w:val="00594DC3"/>
    <w:rsid w:val="00655C2B"/>
    <w:rsid w:val="006B32D9"/>
    <w:rsid w:val="006E303F"/>
    <w:rsid w:val="006F30DA"/>
    <w:rsid w:val="006F4564"/>
    <w:rsid w:val="006F6C46"/>
    <w:rsid w:val="007422DE"/>
    <w:rsid w:val="0075402A"/>
    <w:rsid w:val="00764026"/>
    <w:rsid w:val="00764041"/>
    <w:rsid w:val="00764D06"/>
    <w:rsid w:val="007E73FD"/>
    <w:rsid w:val="00882315"/>
    <w:rsid w:val="008B3223"/>
    <w:rsid w:val="008E2501"/>
    <w:rsid w:val="008F46E9"/>
    <w:rsid w:val="00910B1E"/>
    <w:rsid w:val="00956103"/>
    <w:rsid w:val="00971551"/>
    <w:rsid w:val="009856B7"/>
    <w:rsid w:val="00991E65"/>
    <w:rsid w:val="00992475"/>
    <w:rsid w:val="009E2D94"/>
    <w:rsid w:val="00A22D5C"/>
    <w:rsid w:val="00A761B3"/>
    <w:rsid w:val="00A87870"/>
    <w:rsid w:val="00AA142D"/>
    <w:rsid w:val="00AA1698"/>
    <w:rsid w:val="00AA4A1D"/>
    <w:rsid w:val="00B034F0"/>
    <w:rsid w:val="00B80678"/>
    <w:rsid w:val="00BB7F1A"/>
    <w:rsid w:val="00BF3C93"/>
    <w:rsid w:val="00BF6637"/>
    <w:rsid w:val="00CF5639"/>
    <w:rsid w:val="00D03E1F"/>
    <w:rsid w:val="00DD2246"/>
    <w:rsid w:val="00E04DB1"/>
    <w:rsid w:val="00E072C2"/>
    <w:rsid w:val="00F30930"/>
    <w:rsid w:val="00F716AA"/>
    <w:rsid w:val="00F80D66"/>
    <w:rsid w:val="00F90CDB"/>
    <w:rsid w:val="00FC590D"/>
    <w:rsid w:val="00FE0E7C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B484"/>
  <w15:chartTrackingRefBased/>
  <w15:docId w15:val="{A1BBAE1D-4812-4E43-99EA-0514D028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637"/>
  </w:style>
  <w:style w:type="paragraph" w:styleId="Footer">
    <w:name w:val="footer"/>
    <w:basedOn w:val="Normal"/>
    <w:link w:val="FooterChar"/>
    <w:uiPriority w:val="99"/>
    <w:unhideWhenUsed/>
    <w:rsid w:val="00BF6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637"/>
  </w:style>
  <w:style w:type="paragraph" w:styleId="BalloonText">
    <w:name w:val="Balloon Text"/>
    <w:basedOn w:val="Normal"/>
    <w:link w:val="BalloonTextChar"/>
    <w:uiPriority w:val="99"/>
    <w:semiHidden/>
    <w:unhideWhenUsed/>
    <w:rsid w:val="0041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1F66156DAF4F4ABF74AFC969D16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1D8AD-954A-47DE-A775-C389329B5A7E}"/>
      </w:docPartPr>
      <w:docPartBody>
        <w:p w:rsidR="005B4B7F" w:rsidRDefault="00485D63" w:rsidP="00485D63">
          <w:pPr>
            <w:pStyle w:val="8C1F66156DAF4F4ABF74AFC969D165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63"/>
    <w:rsid w:val="0021542A"/>
    <w:rsid w:val="00414CEE"/>
    <w:rsid w:val="00485D63"/>
    <w:rsid w:val="005B4B7F"/>
    <w:rsid w:val="007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1F66156DAF4F4ABF74AFC969D165CC">
    <w:name w:val="8C1F66156DAF4F4ABF74AFC969D165CC"/>
    <w:rsid w:val="00485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4d8b03-4e62-4820-8f1e-8615b11f99ba">
      <UserInfo>
        <DisplayName>Marian Moynihan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C8D4E28FACA43B8E1FFC2F3C87318" ma:contentTypeVersion="4" ma:contentTypeDescription="Create a new document." ma:contentTypeScope="" ma:versionID="fc91fb8a1a0d98638686267957b2b5f1">
  <xsd:schema xmlns:xsd="http://www.w3.org/2001/XMLSchema" xmlns:xs="http://www.w3.org/2001/XMLSchema" xmlns:p="http://schemas.microsoft.com/office/2006/metadata/properties" xmlns:ns2="ad1efe36-5444-40d4-a63b-a068613b8cb1" xmlns:ns3="bc4d8b03-4e62-4820-8f1e-8615b11f99ba" xmlns:ns4="7bf59ccf-5c3e-44b3-ac92-e06c1731e258" targetNamespace="http://schemas.microsoft.com/office/2006/metadata/properties" ma:root="true" ma:fieldsID="a7ab194866fd5536026ad1dc2b8929d8" ns2:_="" ns3:_="" ns4:_="">
    <xsd:import namespace="ad1efe36-5444-40d4-a63b-a068613b8cb1"/>
    <xsd:import namespace="bc4d8b03-4e62-4820-8f1e-8615b11f99ba"/>
    <xsd:import namespace="7bf59ccf-5c3e-44b3-ac92-e06c1731e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efe36-5444-40d4-a63b-a068613b8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8b03-4e62-4820-8f1e-8615b11f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59ccf-5c3e-44b3-ac92-e06c1731e25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1CF16-95D6-45C9-BD39-80B742977DEA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dea5d93-8c97-4009-b4ee-ec403c5215bd"/>
    <ds:schemaRef ds:uri="bc4d8b03-4e62-4820-8f1e-8615b11f99ba"/>
  </ds:schemaRefs>
</ds:datastoreItem>
</file>

<file path=customXml/itemProps2.xml><?xml version="1.0" encoding="utf-8"?>
<ds:datastoreItem xmlns:ds="http://schemas.openxmlformats.org/officeDocument/2006/customXml" ds:itemID="{7E4162CD-2DD5-4E6F-9606-DCEB36AF5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efe36-5444-40d4-a63b-a068613b8cb1"/>
    <ds:schemaRef ds:uri="bc4d8b03-4e62-4820-8f1e-8615b11f99ba"/>
    <ds:schemaRef ds:uri="7bf59ccf-5c3e-44b3-ac92-e06c1731e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B10CA-D351-4550-B07D-0FA1AF38C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Procedural Flowchart: From Nomination to Appointment as a Foundation Governor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Procedural Flowchart: From Nomination to Appointment as a Foundation Governor</dc:title>
  <dc:subject/>
  <dc:creator>Cassandra Hurley</dc:creator>
  <cp:keywords/>
  <dc:description/>
  <cp:lastModifiedBy>education</cp:lastModifiedBy>
  <cp:revision>2</cp:revision>
  <cp:lastPrinted>2014-08-21T09:54:00Z</cp:lastPrinted>
  <dcterms:created xsi:type="dcterms:W3CDTF">2025-05-23T13:06:00Z</dcterms:created>
  <dcterms:modified xsi:type="dcterms:W3CDTF">2025-05-23T13:06:00Z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0x010100C68C8D4E28FACA43B8E1FFC2F3C87318</vt:lpwstr>
  </property>
  <property fmtid="{D5CDD505-2E9C-101B-9397-08002B2CF9AE}" pid="4" name="display_urn">
    <vt:lpwstr>Marian Moynihan</vt:lpwstr>
  </property>
  <property fmtid="{D5CDD505-2E9C-101B-9397-08002B2CF9AE}" pid="5" name="SharedWithUsers">
    <vt:lpwstr>11;#Marian Moynihan</vt:lpwstr>
  </property>
</Properties>
</file>