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9466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 xml:space="preserve">Catholic Social Teaching </w:t>
      </w:r>
    </w:p>
    <w:p w14:paraId="20F50AC9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>Ideas from around the schools</w:t>
      </w:r>
    </w:p>
    <w:p w14:paraId="73AB9310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FF0000"/>
          <w:kern w:val="24"/>
          <w:sz w:val="64"/>
          <w:szCs w:val="64"/>
          <w:lang w:val="en-US"/>
        </w:rPr>
        <w:t xml:space="preserve">GIFT </w:t>
      </w: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>Team</w:t>
      </w:r>
    </w:p>
    <w:p w14:paraId="1835C90C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FF0000"/>
          <w:kern w:val="24"/>
          <w:sz w:val="64"/>
          <w:szCs w:val="64"/>
          <w:lang w:val="en-US"/>
        </w:rPr>
        <w:t>G</w:t>
      </w: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 xml:space="preserve">rowing </w:t>
      </w:r>
    </w:p>
    <w:p w14:paraId="626E8B21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FF0000"/>
          <w:kern w:val="24"/>
          <w:sz w:val="64"/>
          <w:szCs w:val="64"/>
          <w:lang w:val="en-US"/>
        </w:rPr>
        <w:t>I</w:t>
      </w: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>n</w:t>
      </w:r>
    </w:p>
    <w:p w14:paraId="45DC4C8D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color w:val="FF0000"/>
          <w:kern w:val="24"/>
          <w:sz w:val="64"/>
          <w:szCs w:val="64"/>
          <w:lang w:val="en-US"/>
        </w:rPr>
        <w:t>F</w:t>
      </w: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>aith</w:t>
      </w:r>
    </w:p>
    <w:p w14:paraId="2F7195B7" w14:textId="77777777" w:rsidR="00137742" w:rsidRDefault="00137742" w:rsidP="00137742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</w:pPr>
      <w:r>
        <w:rPr>
          <w:rFonts w:ascii="Calibri" w:eastAsia="Calibri" w:hAnsi="Calibri" w:cs="Calibri"/>
          <w:color w:val="FF0000"/>
          <w:kern w:val="24"/>
          <w:sz w:val="64"/>
          <w:szCs w:val="64"/>
          <w:lang w:val="en-US"/>
        </w:rPr>
        <w:t>T</w:t>
      </w:r>
      <w:r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  <w:t>ogether</w:t>
      </w:r>
    </w:p>
    <w:p w14:paraId="2C824608" w14:textId="77777777" w:rsidR="00137742" w:rsidRDefault="00137742" w:rsidP="00137742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</w:pPr>
    </w:p>
    <w:p w14:paraId="103250E2" w14:textId="77777777" w:rsidR="00137742" w:rsidRDefault="00137742" w:rsidP="00137742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GIFT Team Information</w:t>
      </w:r>
    </w:p>
    <w:p w14:paraId="7555B7AE" w14:textId="77777777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Growing In Faith Together   GIFT</w:t>
      </w:r>
    </w:p>
    <w:p w14:paraId="76A2A66B" w14:textId="77777777" w:rsidR="00137742" w:rsidRDefault="00137742" w:rsidP="00137742">
      <w:pPr>
        <w:pStyle w:val="NormalWeb"/>
        <w:spacing w:before="0" w:beforeAutospacing="0" w:after="0" w:afterAutospacing="0"/>
      </w:pPr>
    </w:p>
    <w:p w14:paraId="74747649" w14:textId="416F02A4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  <w:t>Southwark Diocese:</w:t>
      </w: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  <w:t xml:space="preserve"> </w:t>
      </w:r>
    </w:p>
    <w:p w14:paraId="4AFA19F6" w14:textId="77777777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</w:p>
    <w:p w14:paraId="05CACE52" w14:textId="293BF64F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  <w:hyperlink r:id="rId4" w:history="1">
        <w:r>
          <w:rPr>
            <w:rStyle w:val="Hyperlink"/>
            <w:rFonts w:eastAsiaTheme="majorEastAsia"/>
          </w:rPr>
          <w:t>Gift-Team-Pack-Booklet-.pdf</w:t>
        </w:r>
      </w:hyperlink>
      <w:r>
        <w:t xml:space="preserve"> </w:t>
      </w:r>
    </w:p>
    <w:p w14:paraId="56A03B66" w14:textId="77777777" w:rsidR="00137742" w:rsidRDefault="00137742" w:rsidP="00137742">
      <w:pPr>
        <w:pStyle w:val="NormalWeb"/>
        <w:spacing w:before="0" w:beforeAutospacing="0" w:after="0" w:afterAutospacing="0"/>
      </w:pPr>
    </w:p>
    <w:p w14:paraId="097F60E4" w14:textId="77777777" w:rsidR="00137742" w:rsidRDefault="00137742" w:rsidP="00137742">
      <w:pPr>
        <w:pStyle w:val="NormalWeb"/>
        <w:spacing w:before="0" w:beforeAutospacing="0" w:after="0" w:afterAutospacing="0"/>
      </w:pPr>
    </w:p>
    <w:p w14:paraId="71044F40" w14:textId="77777777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  <w:t>Salford Diocese</w:t>
      </w:r>
    </w:p>
    <w:p w14:paraId="4A9B44EF" w14:textId="77777777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</w:p>
    <w:p w14:paraId="29628C72" w14:textId="083942B3" w:rsidR="00137742" w:rsidRDefault="00137742" w:rsidP="00137742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  <w:hyperlink r:id="rId5" w:history="1">
        <w:r w:rsidRPr="00F071AD">
          <w:rPr>
            <w:rStyle w:val="Hyperlink"/>
            <w:rFonts w:asciiTheme="minorHAnsi" w:eastAsiaTheme="minorEastAsia" w:hAnsi="Aptos" w:cstheme="minorBidi"/>
            <w:kern w:val="24"/>
            <w:sz w:val="36"/>
            <w:szCs w:val="36"/>
          </w:rPr>
          <w:t>https://www.stalbansrcprimaryschool.co.uk/the-gift-team-2/#:~:text=The%20G.I.F.T%20Chaplaincy%20Team(%20Led,Hope%20in%20the%20Future%20programme</w:t>
        </w:r>
      </w:hyperlink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  <w:t xml:space="preserve"> </w:t>
      </w:r>
    </w:p>
    <w:p w14:paraId="590BDC06" w14:textId="77777777" w:rsidR="00137742" w:rsidRDefault="00137742" w:rsidP="00137742">
      <w:pPr>
        <w:pStyle w:val="NormalWeb"/>
        <w:spacing w:before="0" w:beforeAutospacing="0" w:after="0" w:afterAutospacing="0"/>
      </w:pPr>
    </w:p>
    <w:p w14:paraId="5D6A956C" w14:textId="77777777" w:rsidR="00137742" w:rsidRDefault="00137742" w:rsidP="00137742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color w:val="000000" w:themeColor="text1"/>
          <w:kern w:val="24"/>
          <w:sz w:val="64"/>
          <w:szCs w:val="64"/>
          <w:lang w:val="en-US"/>
        </w:rPr>
      </w:pPr>
    </w:p>
    <w:p w14:paraId="79065C89" w14:textId="77777777" w:rsidR="00137742" w:rsidRDefault="00137742" w:rsidP="00137742">
      <w:pPr>
        <w:pStyle w:val="NormalWeb"/>
        <w:spacing w:before="0" w:beforeAutospacing="0" w:after="0" w:afterAutospacing="0"/>
        <w:jc w:val="center"/>
      </w:pPr>
    </w:p>
    <w:p w14:paraId="58BDC13D" w14:textId="77777777" w:rsidR="00137742" w:rsidRDefault="00137742"/>
    <w:sectPr w:rsidR="0013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2"/>
    <w:rsid w:val="00137742"/>
    <w:rsid w:val="008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2C38"/>
  <w15:chartTrackingRefBased/>
  <w15:docId w15:val="{30F44276-0FD2-4A2E-833C-69DD596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7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377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lbansrcprimaryschool.co.uk/the-gift-team-2/#:~:text=The%20G.I.F.T%20Chaplaincy%20Team(%20Led,Hope%20in%20the%20Future%20programme" TargetMode="External"/><Relationship Id="rId4" Type="http://schemas.openxmlformats.org/officeDocument/2006/relationships/hyperlink" Target="https://rcaoseducation.org.uk/wp-content/uploads/2018/09/Gift-Team-Pack-Booklet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Owen</dc:creator>
  <cp:keywords/>
  <dc:description/>
  <cp:lastModifiedBy>Colette Owen</cp:lastModifiedBy>
  <cp:revision>1</cp:revision>
  <dcterms:created xsi:type="dcterms:W3CDTF">2026-02-04T13:28:00Z</dcterms:created>
  <dcterms:modified xsi:type="dcterms:W3CDTF">2026-02-04T13:32:00Z</dcterms:modified>
</cp:coreProperties>
</file>